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8" w:rsidRDefault="00B40FB8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275E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трудоустройстве </w:t>
      </w:r>
      <w:r w:rsidRPr="001275ED">
        <w:rPr>
          <w:rFonts w:ascii="Times New Roman" w:eastAsia="Calibri" w:hAnsi="Times New Roman" w:cs="Times New Roman"/>
          <w:b/>
          <w:sz w:val="28"/>
        </w:rPr>
        <w:t>выпускников 9 (10) класса 20</w:t>
      </w:r>
      <w:r w:rsidR="008813F5">
        <w:rPr>
          <w:rFonts w:ascii="Times New Roman" w:eastAsia="Calibri" w:hAnsi="Times New Roman" w:cs="Times New Roman"/>
          <w:b/>
          <w:sz w:val="28"/>
        </w:rPr>
        <w:t>20</w:t>
      </w:r>
      <w:r w:rsidRPr="001275ED">
        <w:rPr>
          <w:rFonts w:ascii="Times New Roman" w:eastAsia="Calibri" w:hAnsi="Times New Roman" w:cs="Times New Roman"/>
          <w:b/>
          <w:sz w:val="28"/>
        </w:rPr>
        <w:t>-20</w:t>
      </w:r>
      <w:r w:rsidR="00F04CF7">
        <w:rPr>
          <w:rFonts w:ascii="Times New Roman" w:eastAsia="Calibri" w:hAnsi="Times New Roman" w:cs="Times New Roman"/>
          <w:b/>
          <w:sz w:val="28"/>
        </w:rPr>
        <w:t>2</w:t>
      </w:r>
      <w:r w:rsidR="008813F5">
        <w:rPr>
          <w:rFonts w:ascii="Times New Roman" w:eastAsia="Calibri" w:hAnsi="Times New Roman" w:cs="Times New Roman"/>
          <w:b/>
          <w:sz w:val="28"/>
        </w:rPr>
        <w:t>1</w:t>
      </w:r>
      <w:r w:rsidRPr="001275ED">
        <w:rPr>
          <w:rFonts w:ascii="Times New Roman" w:eastAsia="Calibri" w:hAnsi="Times New Roman" w:cs="Times New Roman"/>
          <w:b/>
          <w:sz w:val="28"/>
        </w:rPr>
        <w:t xml:space="preserve"> учебного года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275ED">
        <w:rPr>
          <w:rFonts w:ascii="Times New Roman" w:eastAsia="Calibri" w:hAnsi="Times New Roman" w:cs="Times New Roman"/>
          <w:b/>
          <w:sz w:val="28"/>
          <w:u w:val="single"/>
        </w:rPr>
        <w:t xml:space="preserve">ОГКОУ «Кохомская </w:t>
      </w:r>
      <w:r>
        <w:rPr>
          <w:rFonts w:ascii="Times New Roman" w:eastAsia="Calibri" w:hAnsi="Times New Roman" w:cs="Times New Roman"/>
          <w:b/>
          <w:sz w:val="28"/>
          <w:u w:val="single"/>
        </w:rPr>
        <w:t>КШИ</w:t>
      </w:r>
      <w:r w:rsidRPr="001275ED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6663"/>
        <w:gridCol w:w="1984"/>
        <w:gridCol w:w="1985"/>
      </w:tblGrid>
      <w:tr w:rsidR="00B40FB8" w:rsidRPr="001275ED" w:rsidTr="00972550">
        <w:trPr>
          <w:trHeight w:val="12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Продолжили обучение </w:t>
            </w:r>
          </w:p>
          <w:p w:rsid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 10 (11) классе</w:t>
            </w:r>
          </w:p>
          <w:p w:rsidR="00B40FB8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учебные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работают </w:t>
            </w:r>
          </w:p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и не учатся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5ED" w:rsidRPr="001275ED" w:rsidRDefault="008813F5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F353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FB8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ОГКОУ «Ивановская коррекционная школа № 1» - </w:t>
            </w: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чел.</w:t>
            </w: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ОГКОУ «Ивановская коррекционная школа № 2» - </w:t>
            </w:r>
          </w:p>
          <w:p w:rsidR="008813F5" w:rsidRPr="00B40FB8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4D5" w:rsidRDefault="008813F5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1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D02193" w:rsidRDefault="00D02193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A29" w:rsidRP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>Кохомский индустриальный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404A29" w:rsidRPr="000B2C63" w:rsidRDefault="00F04CF7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  <w:r w:rsidR="00404A29" w:rsidRPr="000B2C6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«Ивановский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радиотехнический техникум-интернат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8813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>Шуй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й колледж»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  <w:p w:rsidR="008813F5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«Шуйский многопрофильный колледж» - 1 чел.</w:t>
            </w:r>
          </w:p>
          <w:p w:rsidR="008813F5" w:rsidRP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«Ивановский колледж пищевой промышленности» - 1 чел.</w:t>
            </w:r>
          </w:p>
          <w:p w:rsidR="00C30A0C" w:rsidRPr="00972550" w:rsidRDefault="00C30A0C" w:rsidP="009725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40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A0C" w:rsidRPr="001275ED" w:rsidRDefault="00C30A0C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8813F5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  <w:p w:rsidR="00D02193" w:rsidRDefault="00D02193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72550" w:rsidRPr="001275ED" w:rsidRDefault="008813F5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здоровья</w:t>
            </w:r>
            <w:r w:rsidR="00F32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3DD0" w:rsidRPr="001275ED" w:rsidRDefault="00DE3DD0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5ED" w:rsidRPr="001275ED" w:rsidRDefault="001275ED" w:rsidP="0012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21" w:rsidRPr="00D3485B" w:rsidRDefault="00312921" w:rsidP="003129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12921" w:rsidRPr="00D3485B" w:rsidSect="001275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1C3"/>
    <w:multiLevelType w:val="hybridMultilevel"/>
    <w:tmpl w:val="3DE8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79A"/>
    <w:multiLevelType w:val="hybridMultilevel"/>
    <w:tmpl w:val="76F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F"/>
    <w:rsid w:val="000B2C63"/>
    <w:rsid w:val="000C0C0A"/>
    <w:rsid w:val="001124D5"/>
    <w:rsid w:val="001275ED"/>
    <w:rsid w:val="0016678C"/>
    <w:rsid w:val="001D2AAC"/>
    <w:rsid w:val="002B672D"/>
    <w:rsid w:val="00312921"/>
    <w:rsid w:val="003358BD"/>
    <w:rsid w:val="00404A29"/>
    <w:rsid w:val="00513067"/>
    <w:rsid w:val="00593E2B"/>
    <w:rsid w:val="005E7B38"/>
    <w:rsid w:val="00734836"/>
    <w:rsid w:val="00781CD2"/>
    <w:rsid w:val="0082115F"/>
    <w:rsid w:val="008813F5"/>
    <w:rsid w:val="00886717"/>
    <w:rsid w:val="009457AA"/>
    <w:rsid w:val="00972550"/>
    <w:rsid w:val="009F62CF"/>
    <w:rsid w:val="00B40FB8"/>
    <w:rsid w:val="00BB2F1F"/>
    <w:rsid w:val="00C30A0C"/>
    <w:rsid w:val="00C656CD"/>
    <w:rsid w:val="00C7142C"/>
    <w:rsid w:val="00C76A80"/>
    <w:rsid w:val="00CD467A"/>
    <w:rsid w:val="00D02193"/>
    <w:rsid w:val="00DC3C5D"/>
    <w:rsid w:val="00DE3DD0"/>
    <w:rsid w:val="00E01B32"/>
    <w:rsid w:val="00EA27CD"/>
    <w:rsid w:val="00F04CF7"/>
    <w:rsid w:val="00F26DAA"/>
    <w:rsid w:val="00F32A7B"/>
    <w:rsid w:val="00F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2017-08-29T09:01:00Z</cp:lastPrinted>
  <dcterms:created xsi:type="dcterms:W3CDTF">2021-09-10T07:42:00Z</dcterms:created>
  <dcterms:modified xsi:type="dcterms:W3CDTF">2021-09-10T07:43:00Z</dcterms:modified>
</cp:coreProperties>
</file>