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8" w:rsidRDefault="00B40FB8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275E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трудоустройстве </w:t>
      </w:r>
      <w:r w:rsidRPr="001275ED">
        <w:rPr>
          <w:rFonts w:ascii="Times New Roman" w:eastAsia="Calibri" w:hAnsi="Times New Roman" w:cs="Times New Roman"/>
          <w:b/>
          <w:sz w:val="28"/>
        </w:rPr>
        <w:t>выпускников 9 (10) класса 20</w:t>
      </w:r>
      <w:r w:rsidR="008813F5">
        <w:rPr>
          <w:rFonts w:ascii="Times New Roman" w:eastAsia="Calibri" w:hAnsi="Times New Roman" w:cs="Times New Roman"/>
          <w:b/>
          <w:sz w:val="28"/>
        </w:rPr>
        <w:t>2</w:t>
      </w:r>
      <w:r w:rsidR="00067D3C">
        <w:rPr>
          <w:rFonts w:ascii="Times New Roman" w:eastAsia="Calibri" w:hAnsi="Times New Roman" w:cs="Times New Roman"/>
          <w:b/>
          <w:sz w:val="28"/>
        </w:rPr>
        <w:t>2</w:t>
      </w:r>
      <w:r w:rsidRPr="001275ED">
        <w:rPr>
          <w:rFonts w:ascii="Times New Roman" w:eastAsia="Calibri" w:hAnsi="Times New Roman" w:cs="Times New Roman"/>
          <w:b/>
          <w:sz w:val="28"/>
        </w:rPr>
        <w:t>-20</w:t>
      </w:r>
      <w:r w:rsidR="00F04CF7">
        <w:rPr>
          <w:rFonts w:ascii="Times New Roman" w:eastAsia="Calibri" w:hAnsi="Times New Roman" w:cs="Times New Roman"/>
          <w:b/>
          <w:sz w:val="28"/>
        </w:rPr>
        <w:t>2</w:t>
      </w:r>
      <w:r w:rsidR="00067D3C">
        <w:rPr>
          <w:rFonts w:ascii="Times New Roman" w:eastAsia="Calibri" w:hAnsi="Times New Roman" w:cs="Times New Roman"/>
          <w:b/>
          <w:sz w:val="28"/>
        </w:rPr>
        <w:t>3</w:t>
      </w:r>
      <w:r w:rsidRPr="001275ED">
        <w:rPr>
          <w:rFonts w:ascii="Times New Roman" w:eastAsia="Calibri" w:hAnsi="Times New Roman" w:cs="Times New Roman"/>
          <w:b/>
          <w:sz w:val="28"/>
        </w:rPr>
        <w:t xml:space="preserve"> учебного года</w:t>
      </w: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275ED">
        <w:rPr>
          <w:rFonts w:ascii="Times New Roman" w:eastAsia="Calibri" w:hAnsi="Times New Roman" w:cs="Times New Roman"/>
          <w:b/>
          <w:sz w:val="28"/>
          <w:u w:val="single"/>
        </w:rPr>
        <w:t>ОГКОУ «</w:t>
      </w:r>
      <w:proofErr w:type="spellStart"/>
      <w:r w:rsidRPr="001275ED">
        <w:rPr>
          <w:rFonts w:ascii="Times New Roman" w:eastAsia="Calibri" w:hAnsi="Times New Roman" w:cs="Times New Roman"/>
          <w:b/>
          <w:sz w:val="28"/>
          <w:u w:val="single"/>
        </w:rPr>
        <w:t>Кохомская</w:t>
      </w:r>
      <w:proofErr w:type="spellEnd"/>
      <w:r w:rsidRPr="001275ED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u w:val="single"/>
        </w:rPr>
        <w:t>КШИ</w:t>
      </w:r>
      <w:r w:rsidRPr="001275ED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6663"/>
        <w:gridCol w:w="1984"/>
        <w:gridCol w:w="1985"/>
      </w:tblGrid>
      <w:tr w:rsidR="00B40FB8" w:rsidRPr="001275ED" w:rsidTr="00972550">
        <w:trPr>
          <w:trHeight w:val="12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Продолжили обучение </w:t>
            </w:r>
          </w:p>
          <w:p w:rsid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в 10 (11) классе</w:t>
            </w:r>
          </w:p>
          <w:p w:rsidR="00B40FB8" w:rsidRPr="001275ED" w:rsidRDefault="00B40FB8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B40FB8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учебные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работают </w:t>
            </w:r>
          </w:p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и не учатся</w:t>
            </w:r>
          </w:p>
        </w:tc>
      </w:tr>
      <w:tr w:rsidR="00B40FB8" w:rsidRPr="001275ED" w:rsidTr="009725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0FB8" w:rsidRPr="001275ED" w:rsidTr="009725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5ED" w:rsidRPr="001275ED" w:rsidRDefault="00067D3C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40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Default="001275ED" w:rsidP="00F353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FB8" w:rsidRDefault="00F2129D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Pr="00B40FB8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4D5" w:rsidRDefault="00FD7F36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1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0FB8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D02193" w:rsidRDefault="00D02193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ПОУ «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Ивановский </w:t>
            </w:r>
            <w:r w:rsidR="00067D3C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промышленно-экономический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1B5B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FD7F36" w:rsidRPr="00404A29" w:rsidRDefault="00FD7F36" w:rsidP="00FD7F36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ПОУ «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Ивановский </w:t>
            </w:r>
            <w:r w:rsidR="00067D3C">
              <w:rPr>
                <w:rFonts w:ascii="Times New Roman" w:eastAsia="Calibri" w:hAnsi="Times New Roman" w:cs="Times New Roman"/>
                <w:sz w:val="28"/>
                <w:szCs w:val="28"/>
              </w:rPr>
              <w:t>колледж сферы услуг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  <w:p w:rsidR="00FD7F36" w:rsidRPr="00FD7F36" w:rsidRDefault="00FD7F36" w:rsidP="00FD7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ОГБПОУ «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Ивановский </w:t>
            </w:r>
            <w:r w:rsidR="00067D3C">
              <w:rPr>
                <w:rFonts w:ascii="Times New Roman" w:eastAsia="Calibri" w:hAnsi="Times New Roman" w:cs="Times New Roman"/>
                <w:sz w:val="28"/>
                <w:szCs w:val="28"/>
              </w:rPr>
              <w:t>энергет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 - </w:t>
            </w:r>
            <w:r w:rsidR="00AF40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FD7F36" w:rsidRDefault="00FD7F36" w:rsidP="00FD7F36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F36" w:rsidRDefault="001B5B00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ОГБПОУ «Ивановский колледж культуры» - </w:t>
            </w:r>
          </w:p>
          <w:p w:rsidR="001B5B00" w:rsidRPr="00FD7F36" w:rsidRDefault="001B5B00" w:rsidP="00FD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F36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  <w:p w:rsidR="00FD7F36" w:rsidRPr="00FD7F36" w:rsidRDefault="00FD7F36" w:rsidP="00FD7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08" w:rsidRDefault="00AF4008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ОГБПОУ «Ивановский машиностроительный колледж» - 1 чел.</w:t>
            </w:r>
          </w:p>
          <w:p w:rsidR="00FD7F36" w:rsidRDefault="00FD7F36" w:rsidP="00FD7F36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F36" w:rsidRDefault="00FD7F36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ОГБПОУ «Шуйский технологический колледж» - 1 чел.</w:t>
            </w:r>
          </w:p>
          <w:p w:rsidR="00C30A0C" w:rsidRPr="00972550" w:rsidRDefault="00C30A0C" w:rsidP="005B4593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Default="001275ED" w:rsidP="0040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A0C" w:rsidRPr="001275ED" w:rsidRDefault="00C30A0C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Default="00FD7F36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D02193" w:rsidRDefault="00D02193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550" w:rsidRDefault="00FD7F36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8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состоянию здоровья</w:t>
            </w:r>
            <w:r w:rsidR="00F32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BB4" w:rsidRDefault="004D1BB4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DD0" w:rsidRPr="001275ED" w:rsidRDefault="00DE3DD0" w:rsidP="00FD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2921" w:rsidRPr="00D3485B" w:rsidRDefault="00312921" w:rsidP="00FD7F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312921" w:rsidRPr="00D3485B" w:rsidSect="001275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1C3"/>
    <w:multiLevelType w:val="hybridMultilevel"/>
    <w:tmpl w:val="3DE8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79A"/>
    <w:multiLevelType w:val="hybridMultilevel"/>
    <w:tmpl w:val="76F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F"/>
    <w:rsid w:val="00067D3C"/>
    <w:rsid w:val="000B2C63"/>
    <w:rsid w:val="000C0C0A"/>
    <w:rsid w:val="001124D5"/>
    <w:rsid w:val="001275ED"/>
    <w:rsid w:val="0016678C"/>
    <w:rsid w:val="001B5B00"/>
    <w:rsid w:val="001D2AAC"/>
    <w:rsid w:val="002B672D"/>
    <w:rsid w:val="00312921"/>
    <w:rsid w:val="003358BD"/>
    <w:rsid w:val="00404A29"/>
    <w:rsid w:val="004D1BB4"/>
    <w:rsid w:val="00513067"/>
    <w:rsid w:val="00593E2B"/>
    <w:rsid w:val="005B4593"/>
    <w:rsid w:val="005E7B38"/>
    <w:rsid w:val="00734836"/>
    <w:rsid w:val="00781CD2"/>
    <w:rsid w:val="0082115F"/>
    <w:rsid w:val="008813F5"/>
    <w:rsid w:val="00886717"/>
    <w:rsid w:val="009457AA"/>
    <w:rsid w:val="00972550"/>
    <w:rsid w:val="009F62CF"/>
    <w:rsid w:val="00AF4008"/>
    <w:rsid w:val="00B40FB8"/>
    <w:rsid w:val="00BB2F1F"/>
    <w:rsid w:val="00C30A0C"/>
    <w:rsid w:val="00C656CD"/>
    <w:rsid w:val="00C7142C"/>
    <w:rsid w:val="00C76A80"/>
    <w:rsid w:val="00CD467A"/>
    <w:rsid w:val="00D02193"/>
    <w:rsid w:val="00DC3C5D"/>
    <w:rsid w:val="00DE3DD0"/>
    <w:rsid w:val="00E01B32"/>
    <w:rsid w:val="00EA27CD"/>
    <w:rsid w:val="00F04CF7"/>
    <w:rsid w:val="00F2129D"/>
    <w:rsid w:val="00F26DAA"/>
    <w:rsid w:val="00F32A7B"/>
    <w:rsid w:val="00F3537B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5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5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2017-08-29T09:01:00Z</cp:lastPrinted>
  <dcterms:created xsi:type="dcterms:W3CDTF">2023-08-22T12:24:00Z</dcterms:created>
  <dcterms:modified xsi:type="dcterms:W3CDTF">2023-09-29T10:53:00Z</dcterms:modified>
</cp:coreProperties>
</file>